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F5899D3" w14:textId="77777777" w:rsidR="00A303E1" w:rsidRDefault="00F25531">
      <w:r>
        <w:t>Name: Sam Robinson</w:t>
      </w:r>
    </w:p>
    <w:p w14:paraId="2511FF42" w14:textId="77777777" w:rsidR="00F25531" w:rsidRDefault="00F25531">
      <w:r>
        <w:t>Assignment 2</w:t>
      </w:r>
    </w:p>
    <w:p w14:paraId="3E7A4505" w14:textId="77777777" w:rsidR="00F25531" w:rsidRDefault="00F25531"/>
    <w:p w14:paraId="73B69393" w14:textId="77777777" w:rsidR="00F25531" w:rsidRDefault="00F25531">
      <w:r>
        <w:t>C:</w:t>
      </w:r>
    </w:p>
    <w:p w14:paraId="3E486889" w14:textId="2F625140" w:rsidR="00F25531" w:rsidRDefault="00F25531" w:rsidP="005067EE">
      <w:pPr>
        <w:pStyle w:val="ListParagraph"/>
        <w:numPr>
          <w:ilvl w:val="0"/>
          <w:numId w:val="1"/>
        </w:numPr>
      </w:pPr>
      <w:r>
        <w:t xml:space="preserve">I got </w:t>
      </w:r>
      <w:r w:rsidR="001C1D7A">
        <w:t>0.82</w:t>
      </w:r>
      <w:r>
        <w:t xml:space="preserve"> accuracy using the model I trained. </w:t>
      </w:r>
      <w:r w:rsidR="009F29F1">
        <w:t>This isn’t very predictive and wouldn’t be great to use for anything to be honest.</w:t>
      </w:r>
    </w:p>
    <w:p w14:paraId="7ADF2C9A" w14:textId="41CB1FD7" w:rsidR="005067EE" w:rsidRDefault="00597E0F" w:rsidP="005067EE">
      <w:pPr>
        <w:pStyle w:val="ListParagraph"/>
        <w:numPr>
          <w:ilvl w:val="0"/>
          <w:numId w:val="1"/>
        </w:numPr>
      </w:pPr>
      <w:r>
        <w:t xml:space="preserve">Pythons tree classification model does not inherently have pruning. I decided to attempt a myriad of depth and feature amounts to see if I could maximize my model accuracy. </w:t>
      </w:r>
      <w:r w:rsidR="00CB7773">
        <w:t>In addition I also tried both entropy and gini types of trees to see if one helped create better output than the other.</w:t>
      </w:r>
      <w:r w:rsidR="00B64330">
        <w:t xml:space="preserve"> </w:t>
      </w:r>
    </w:p>
    <w:p w14:paraId="5F293368" w14:textId="77777777" w:rsidR="007D5946" w:rsidRDefault="007D5946" w:rsidP="007D594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Best Output</w:t>
      </w:r>
    </w:p>
    <w:p w14:paraId="4AA5F605" w14:textId="77777777" w:rsidR="007D5946" w:rsidRDefault="007D5946" w:rsidP="007D594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Max Features: 9, Max Depth: 6, "criterion: entropy, Accuracy: 0.873737373737</w:t>
      </w:r>
    </w:p>
    <w:p w14:paraId="6C6AB9D6" w14:textId="77777777" w:rsidR="007D5946" w:rsidRDefault="007D5946" w:rsidP="007D5946">
      <w:pPr>
        <w:pStyle w:val="ListParagraph"/>
      </w:pPr>
    </w:p>
    <w:p w14:paraId="5EBF122B" w14:textId="424CB795" w:rsidR="005067EE" w:rsidRDefault="007D5946" w:rsidP="005067EE">
      <w:pPr>
        <w:pStyle w:val="ListParagraph"/>
        <w:numPr>
          <w:ilvl w:val="0"/>
          <w:numId w:val="1"/>
        </w:numPr>
      </w:pPr>
      <w:r>
        <w:t>Here is my decision tree. No matter how many times I trained my tree it looked like children always bubbled to the top.</w:t>
      </w:r>
    </w:p>
    <w:p w14:paraId="6328F022" w14:textId="7EBE2D38" w:rsidR="00072B1C" w:rsidRDefault="00682526" w:rsidP="00072B1C">
      <w:r w:rsidRPr="00682526">
        <w:drawing>
          <wp:inline distT="0" distB="0" distL="0" distR="0" wp14:anchorId="60D9ACC3" wp14:editId="1B6B3F8C">
            <wp:extent cx="5943600" cy="1634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3380" w14:textId="5BDC0477" w:rsidR="00072B1C" w:rsidRDefault="00072B1C" w:rsidP="00072B1C"/>
    <w:p w14:paraId="78DA4331" w14:textId="1FBAF312" w:rsidR="00682526" w:rsidRDefault="00682526" w:rsidP="00422327">
      <w:pPr>
        <w:pStyle w:val="ListParagraph"/>
        <w:numPr>
          <w:ilvl w:val="0"/>
          <w:numId w:val="1"/>
        </w:numPr>
      </w:pPr>
      <w:r>
        <w:t xml:space="preserve">The most important feature was income </w:t>
      </w:r>
    </w:p>
    <w:p w14:paraId="5E601026" w14:textId="77777777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age, 0.044071271172</w:t>
      </w:r>
    </w:p>
    <w:p w14:paraId="26586875" w14:textId="77777777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sex, 0.00521482659355</w:t>
      </w:r>
    </w:p>
    <w:p w14:paraId="28AC2480" w14:textId="77777777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region, 0.00869137765592</w:t>
      </w:r>
    </w:p>
    <w:p w14:paraId="6F010DBA" w14:textId="77777777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income, 0.395207507928</w:t>
      </w:r>
    </w:p>
    <w:p w14:paraId="16788080" w14:textId="77777777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married, 0.0841219509856</w:t>
      </w:r>
    </w:p>
    <w:p w14:paraId="27E65F94" w14:textId="77777777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children, 0.257067429563</w:t>
      </w:r>
    </w:p>
    <w:p w14:paraId="4BED89A1" w14:textId="77777777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car, 0.0126696124865</w:t>
      </w:r>
    </w:p>
    <w:p w14:paraId="72C5CFA9" w14:textId="77777777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save_act, 0.102286997334</w:t>
      </w:r>
    </w:p>
    <w:p w14:paraId="29BC6EFF" w14:textId="7E9FC3AC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current_act, 0.0</w:t>
      </w:r>
      <w:r w:rsidR="00D44274">
        <w:rPr>
          <w:rFonts w:ascii="Courier" w:hAnsi="Courier"/>
          <w:color w:val="000000"/>
          <w:sz w:val="21"/>
          <w:szCs w:val="21"/>
        </w:rPr>
        <w:t xml:space="preserve"> (looks like this wasn’t used)</w:t>
      </w:r>
    </w:p>
    <w:p w14:paraId="3CFAF5FE" w14:textId="77777777" w:rsidR="00682526" w:rsidRDefault="00682526" w:rsidP="00682526">
      <w:pPr>
        <w:pStyle w:val="HTMLPreformatted"/>
        <w:shd w:val="clear" w:color="auto" w:fill="FFFFFF"/>
        <w:wordWrap w:val="0"/>
        <w:ind w:left="720"/>
        <w:textAlignment w:val="baseline"/>
        <w:rPr>
          <w:rFonts w:ascii="Courier" w:hAnsi="Courier"/>
          <w:color w:val="000000"/>
          <w:sz w:val="21"/>
          <w:szCs w:val="21"/>
        </w:rPr>
      </w:pPr>
      <w:r>
        <w:rPr>
          <w:rFonts w:ascii="Courier" w:hAnsi="Courier"/>
          <w:color w:val="000000"/>
          <w:sz w:val="21"/>
          <w:szCs w:val="21"/>
        </w:rPr>
        <w:t>mortgage, 0.0906690262817</w:t>
      </w:r>
    </w:p>
    <w:p w14:paraId="6B93CA0B" w14:textId="77777777" w:rsidR="00682526" w:rsidRDefault="00682526" w:rsidP="00682526"/>
    <w:p w14:paraId="3B1F1F17" w14:textId="5E1D5B80" w:rsidR="00422327" w:rsidRDefault="001C32E6" w:rsidP="00422327">
      <w:pPr>
        <w:pStyle w:val="ListParagraph"/>
        <w:numPr>
          <w:ilvl w:val="0"/>
          <w:numId w:val="1"/>
        </w:numPr>
      </w:pPr>
      <w:r w:rsidRPr="001C32E6">
        <w:lastRenderedPageBreak/>
        <w:drawing>
          <wp:inline distT="0" distB="0" distL="0" distR="0" wp14:anchorId="274C1A0A" wp14:editId="2D8FB19F">
            <wp:extent cx="5003800" cy="3530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C4AD" w14:textId="4697C167" w:rsidR="00422327" w:rsidRDefault="00422327" w:rsidP="00422327">
      <w:pPr>
        <w:pStyle w:val="ListParagraph"/>
        <w:numPr>
          <w:ilvl w:val="0"/>
          <w:numId w:val="1"/>
        </w:numPr>
      </w:pPr>
      <w:r>
        <w:t xml:space="preserve">There are screenshots of my images in question 5 and 3. </w:t>
      </w:r>
      <w:bookmarkStart w:id="0" w:name="_GoBack"/>
      <w:bookmarkEnd w:id="0"/>
    </w:p>
    <w:sectPr w:rsidR="00422327" w:rsidSect="00950E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DEF0C09"/>
    <w:multiLevelType w:val="hybridMultilevel"/>
    <w:tmpl w:val="DE4C90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5531"/>
    <w:rsid w:val="00072B1C"/>
    <w:rsid w:val="001C1D7A"/>
    <w:rsid w:val="001C32E6"/>
    <w:rsid w:val="00422327"/>
    <w:rsid w:val="00463F61"/>
    <w:rsid w:val="005067EE"/>
    <w:rsid w:val="00597E0F"/>
    <w:rsid w:val="00682526"/>
    <w:rsid w:val="00784F63"/>
    <w:rsid w:val="007B78A7"/>
    <w:rsid w:val="007D5946"/>
    <w:rsid w:val="008438D2"/>
    <w:rsid w:val="008C5BF6"/>
    <w:rsid w:val="00950E08"/>
    <w:rsid w:val="009F29F1"/>
    <w:rsid w:val="00B64330"/>
    <w:rsid w:val="00CB7738"/>
    <w:rsid w:val="00CB7773"/>
    <w:rsid w:val="00D44274"/>
    <w:rsid w:val="00EC722D"/>
    <w:rsid w:val="00F25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57FE6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553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23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2327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06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</Pages>
  <Words>153</Words>
  <Characters>878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Robinson</dc:creator>
  <cp:keywords/>
  <dc:description/>
  <cp:lastModifiedBy>Sam Robinson</cp:lastModifiedBy>
  <cp:revision>7</cp:revision>
  <dcterms:created xsi:type="dcterms:W3CDTF">2017-04-30T08:20:00Z</dcterms:created>
  <dcterms:modified xsi:type="dcterms:W3CDTF">2017-05-18T03:38:00Z</dcterms:modified>
</cp:coreProperties>
</file>